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Townsend Recreation Commission Meeting (via Zoom)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Agenda for May12, 2021 9am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Call to Order: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Approve Meeting Minutes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Updated Recreation Director Job Position Description to review, votes may be taken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Recreation Job Grid placement to discuss, votes may be taken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Summer Cohort Coordinator Job Description, votes may be taken – Description and posting was given TA approval May 4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Summer Rec updates on location, registrations, job posting, cost for staffing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Recreation Committee Members needed. Town Clerk to post openings at Rec Board request. Q&amp;A for interested parties.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 logo contest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NFC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Update: Chaz Sexton-Diranian as new Board Liaison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Next Meeting Date: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Adjourn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Topic: Recreation Commission Meeting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Time: May 12, 2021 09:00 AM Eastern Time (US and Canada)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Join Zoom Meeting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https://us02web.zoom.us/j/89384658637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Meeting ID: 893 8465 8637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One tap mobile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+19292056099,,89384658637# US (New York)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+13017158592,,89384658637# US (Washington DC)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Dial by your location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+1 929 205 6099 US (New York)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Meeting ID: 893 8465 8637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Find your local number: https://us02web.zoom.us/u/kd7HMNDKE2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