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19F5" w14:textId="34E4F65E" w:rsidR="00DB605A" w:rsidRDefault="00DB605A" w:rsidP="00DB605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1858DC" wp14:editId="78A13DA5">
            <wp:extent cx="1095375" cy="1090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252" cy="10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4D19" w14:textId="77777777" w:rsidR="00DB605A" w:rsidRPr="0019353B" w:rsidRDefault="00DB605A" w:rsidP="00DB605A">
      <w:pPr>
        <w:jc w:val="center"/>
        <w:rPr>
          <w:b/>
          <w:bCs/>
          <w:noProof/>
          <w:sz w:val="44"/>
          <w:szCs w:val="44"/>
        </w:rPr>
      </w:pPr>
      <w:r w:rsidRPr="0019353B">
        <w:rPr>
          <w:b/>
          <w:bCs/>
          <w:noProof/>
          <w:sz w:val="44"/>
          <w:szCs w:val="44"/>
        </w:rPr>
        <w:t>TOWNSEND HISTORIC DISTRICT COMMISSION</w:t>
      </w:r>
    </w:p>
    <w:p w14:paraId="240703C7" w14:textId="77777777" w:rsidR="00DB605A" w:rsidRPr="0019353B" w:rsidRDefault="00DB605A" w:rsidP="00DB605A">
      <w:pPr>
        <w:jc w:val="center"/>
        <w:rPr>
          <w:b/>
          <w:bCs/>
          <w:noProof/>
          <w:sz w:val="44"/>
          <w:szCs w:val="44"/>
        </w:rPr>
      </w:pPr>
      <w:r w:rsidRPr="0019353B">
        <w:rPr>
          <w:b/>
          <w:bCs/>
          <w:noProof/>
          <w:sz w:val="44"/>
          <w:szCs w:val="44"/>
        </w:rPr>
        <w:t>MEETING AGENDA</w:t>
      </w:r>
    </w:p>
    <w:p w14:paraId="3F7EE18C" w14:textId="77777777" w:rsidR="00A368CC" w:rsidRDefault="00DB605A" w:rsidP="00DB605A">
      <w:pPr>
        <w:jc w:val="center"/>
        <w:rPr>
          <w:b/>
          <w:bCs/>
          <w:noProof/>
          <w:sz w:val="32"/>
          <w:szCs w:val="32"/>
        </w:rPr>
      </w:pPr>
      <w:r w:rsidRPr="0019353B">
        <w:rPr>
          <w:b/>
          <w:bCs/>
          <w:noProof/>
          <w:sz w:val="32"/>
          <w:szCs w:val="32"/>
        </w:rPr>
        <w:t>May 11, 2022 4:00pm</w:t>
      </w:r>
    </w:p>
    <w:p w14:paraId="7D1FBEA3" w14:textId="66858287" w:rsidR="00DB605A" w:rsidRPr="0019353B" w:rsidRDefault="00FA636B" w:rsidP="00DB605A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Great Hall</w:t>
      </w:r>
    </w:p>
    <w:p w14:paraId="72EC5BE9" w14:textId="310B5659" w:rsidR="00F55241" w:rsidRDefault="00DB605A" w:rsidP="00DB605A">
      <w:pPr>
        <w:jc w:val="center"/>
        <w:rPr>
          <w:b/>
          <w:bCs/>
          <w:noProof/>
          <w:sz w:val="32"/>
          <w:szCs w:val="32"/>
        </w:rPr>
      </w:pPr>
      <w:r w:rsidRPr="0019353B">
        <w:rPr>
          <w:b/>
          <w:bCs/>
          <w:noProof/>
          <w:sz w:val="32"/>
          <w:szCs w:val="32"/>
        </w:rPr>
        <w:t>Townsend Town Hall</w:t>
      </w:r>
    </w:p>
    <w:p w14:paraId="1AFC65C8" w14:textId="77777777" w:rsidR="00A368CC" w:rsidRPr="0019353B" w:rsidRDefault="00A368CC" w:rsidP="00DB605A">
      <w:pPr>
        <w:jc w:val="center"/>
        <w:rPr>
          <w:b/>
          <w:bCs/>
          <w:sz w:val="32"/>
          <w:szCs w:val="32"/>
        </w:rPr>
      </w:pPr>
    </w:p>
    <w:p w14:paraId="7677C991" w14:textId="7C970775" w:rsidR="002B4B19" w:rsidRDefault="00DB605A" w:rsidP="002B4B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353B">
        <w:rPr>
          <w:sz w:val="32"/>
          <w:szCs w:val="32"/>
        </w:rPr>
        <w:t>Call the meeting to order conduct roll call</w:t>
      </w:r>
    </w:p>
    <w:p w14:paraId="49061009" w14:textId="77777777" w:rsidR="002B4B19" w:rsidRPr="002B4B19" w:rsidRDefault="002B4B19" w:rsidP="002B4B19">
      <w:pPr>
        <w:pStyle w:val="ListParagraph"/>
        <w:ind w:left="360"/>
        <w:rPr>
          <w:sz w:val="32"/>
          <w:szCs w:val="32"/>
        </w:rPr>
      </w:pPr>
    </w:p>
    <w:p w14:paraId="7B50EB3D" w14:textId="77777777" w:rsidR="002B4B19" w:rsidRPr="0019353B" w:rsidRDefault="002B4B19" w:rsidP="002B4B19">
      <w:pPr>
        <w:pStyle w:val="ListParagraph"/>
        <w:ind w:left="360"/>
        <w:rPr>
          <w:sz w:val="32"/>
          <w:szCs w:val="32"/>
        </w:rPr>
      </w:pPr>
    </w:p>
    <w:p w14:paraId="30945D12" w14:textId="77777777" w:rsidR="006B60D5" w:rsidRDefault="0019353B" w:rsidP="002B4B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4B19">
        <w:rPr>
          <w:sz w:val="32"/>
          <w:szCs w:val="32"/>
        </w:rPr>
        <w:t xml:space="preserve">4:30 pm Public Hearing </w:t>
      </w:r>
      <w:r w:rsidR="00FA636B" w:rsidRPr="002B4B19">
        <w:rPr>
          <w:sz w:val="32"/>
          <w:szCs w:val="32"/>
        </w:rPr>
        <w:t xml:space="preserve">to review an application from Mei Huang for a Certificate of Appropriateness for exterior work to be done </w:t>
      </w:r>
      <w:r w:rsidR="002B4B19" w:rsidRPr="002B4B19">
        <w:rPr>
          <w:sz w:val="32"/>
          <w:szCs w:val="32"/>
        </w:rPr>
        <w:t>at 432</w:t>
      </w:r>
      <w:r w:rsidRPr="002B4B19">
        <w:rPr>
          <w:sz w:val="32"/>
          <w:szCs w:val="32"/>
        </w:rPr>
        <w:t xml:space="preserve"> Main Street Townsend </w:t>
      </w:r>
      <w:r w:rsidR="006B60D5" w:rsidRPr="002B4B19">
        <w:rPr>
          <w:sz w:val="32"/>
          <w:szCs w:val="32"/>
        </w:rPr>
        <w:t>Ma.</w:t>
      </w:r>
      <w:r w:rsidR="006B60D5">
        <w:rPr>
          <w:sz w:val="32"/>
          <w:szCs w:val="32"/>
        </w:rPr>
        <w:t xml:space="preserve"> </w:t>
      </w:r>
    </w:p>
    <w:p w14:paraId="44A29A02" w14:textId="3BC285D0" w:rsidR="002B4B19" w:rsidRDefault="002B4B19" w:rsidP="006B60D5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votes may be taken</w:t>
      </w:r>
    </w:p>
    <w:p w14:paraId="2CFB289A" w14:textId="77777777" w:rsidR="002B4B19" w:rsidRPr="002B4B19" w:rsidRDefault="002B4B19" w:rsidP="002B4B19">
      <w:pPr>
        <w:pStyle w:val="ListParagraph"/>
        <w:rPr>
          <w:sz w:val="32"/>
          <w:szCs w:val="32"/>
        </w:rPr>
      </w:pPr>
    </w:p>
    <w:p w14:paraId="1954B1B7" w14:textId="0562EA63" w:rsidR="00DB605A" w:rsidRDefault="00FA636B" w:rsidP="002B4B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4B19">
        <w:rPr>
          <w:sz w:val="32"/>
          <w:szCs w:val="32"/>
        </w:rPr>
        <w:t xml:space="preserve"> A review of </w:t>
      </w:r>
      <w:r w:rsidR="002B4B19" w:rsidRPr="002B4B19">
        <w:rPr>
          <w:sz w:val="32"/>
          <w:szCs w:val="32"/>
        </w:rPr>
        <w:t>non-approved</w:t>
      </w:r>
      <w:r w:rsidRPr="002B4B19">
        <w:rPr>
          <w:sz w:val="32"/>
          <w:szCs w:val="32"/>
        </w:rPr>
        <w:t xml:space="preserve"> exterior work</w:t>
      </w:r>
      <w:r w:rsidR="002B4B19">
        <w:rPr>
          <w:sz w:val="32"/>
          <w:szCs w:val="32"/>
        </w:rPr>
        <w:t xml:space="preserve"> at 432 Main Street Townsend MA.</w:t>
      </w:r>
      <w:r w:rsidRPr="002B4B19">
        <w:rPr>
          <w:sz w:val="32"/>
          <w:szCs w:val="32"/>
        </w:rPr>
        <w:t xml:space="preserve"> will also be </w:t>
      </w:r>
      <w:r w:rsidR="002B4B19">
        <w:rPr>
          <w:sz w:val="32"/>
          <w:szCs w:val="32"/>
        </w:rPr>
        <w:t>reviewed with Mei Huang</w:t>
      </w:r>
      <w:r w:rsidR="00F978D3">
        <w:rPr>
          <w:sz w:val="32"/>
          <w:szCs w:val="32"/>
        </w:rPr>
        <w:t xml:space="preserve">.                  </w:t>
      </w:r>
      <w:r w:rsidR="002B4B19">
        <w:rPr>
          <w:sz w:val="32"/>
          <w:szCs w:val="32"/>
        </w:rPr>
        <w:t xml:space="preserve"> - votes may be taken</w:t>
      </w:r>
    </w:p>
    <w:p w14:paraId="63980BEF" w14:textId="77777777" w:rsidR="006B60D5" w:rsidRPr="006B60D5" w:rsidRDefault="006B60D5" w:rsidP="006B60D5">
      <w:pPr>
        <w:pStyle w:val="ListParagraph"/>
        <w:rPr>
          <w:sz w:val="32"/>
          <w:szCs w:val="32"/>
        </w:rPr>
      </w:pPr>
    </w:p>
    <w:p w14:paraId="64CF350A" w14:textId="1EA9934D" w:rsidR="00A368CC" w:rsidRPr="006B60D5" w:rsidRDefault="00A368CC" w:rsidP="002B4B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0D5">
        <w:rPr>
          <w:sz w:val="32"/>
          <w:szCs w:val="32"/>
        </w:rPr>
        <w:t>Adjourn</w:t>
      </w:r>
    </w:p>
    <w:sectPr w:rsidR="00A368CC" w:rsidRPr="006B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2DFB"/>
    <w:multiLevelType w:val="hybridMultilevel"/>
    <w:tmpl w:val="47E22194"/>
    <w:lvl w:ilvl="0" w:tplc="57280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278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98"/>
    <w:rsid w:val="0019353B"/>
    <w:rsid w:val="002B4B19"/>
    <w:rsid w:val="006B60D5"/>
    <w:rsid w:val="007D2398"/>
    <w:rsid w:val="00A368CC"/>
    <w:rsid w:val="00DB605A"/>
    <w:rsid w:val="00F55241"/>
    <w:rsid w:val="00F978D3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0BDB"/>
  <w15:chartTrackingRefBased/>
  <w15:docId w15:val="{918FB6BA-6720-4A7A-968D-0275B4D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alisa_55@verizon.net</dc:creator>
  <cp:keywords/>
  <dc:description/>
  <cp:lastModifiedBy>alisa_55@verizon.net</cp:lastModifiedBy>
  <cp:revision>3</cp:revision>
  <dcterms:created xsi:type="dcterms:W3CDTF">2022-04-28T15:30:00Z</dcterms:created>
  <dcterms:modified xsi:type="dcterms:W3CDTF">2022-04-28T20:56:00Z</dcterms:modified>
</cp:coreProperties>
</file>