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690A" w14:textId="77777777" w:rsidR="00B75F16" w:rsidRDefault="00B75F16"/>
    <w:p w14:paraId="4D164AB3" w14:textId="1F907DE9" w:rsidR="00B75F16" w:rsidRDefault="00B75F16"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F9293F" wp14:editId="22B05318">
            <wp:extent cx="1157670" cy="1152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95" cy="11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D8B0" w14:textId="3ECCB041" w:rsidR="00B75F16" w:rsidRDefault="00B75F16" w:rsidP="00B75F16">
      <w:pPr>
        <w:jc w:val="center"/>
        <w:rPr>
          <w:sz w:val="36"/>
          <w:szCs w:val="36"/>
        </w:rPr>
      </w:pPr>
      <w:r w:rsidRPr="00B75F16">
        <w:rPr>
          <w:sz w:val="36"/>
          <w:szCs w:val="36"/>
        </w:rPr>
        <w:t>Townsend Historic District Commission</w:t>
      </w:r>
    </w:p>
    <w:p w14:paraId="089053C2" w14:textId="77777777" w:rsidR="005F22D0" w:rsidRDefault="00B75F16" w:rsidP="00B75F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Agenda   </w:t>
      </w:r>
    </w:p>
    <w:p w14:paraId="758F28D8" w14:textId="101ECC4D" w:rsidR="005F22D0" w:rsidRDefault="00B75F16" w:rsidP="00B75F16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23, 2022</w:t>
      </w:r>
    </w:p>
    <w:p w14:paraId="3D4E12E1" w14:textId="52DCA412" w:rsidR="00B75F16" w:rsidRDefault="00B75F16" w:rsidP="00B75F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4pm</w:t>
      </w:r>
    </w:p>
    <w:p w14:paraId="28D27D33" w14:textId="02F1AE19" w:rsidR="00B75F16" w:rsidRDefault="00B75F16" w:rsidP="00B75F16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room 2</w:t>
      </w:r>
    </w:p>
    <w:p w14:paraId="08550AF9" w14:textId="1B23751D" w:rsidR="00B75F16" w:rsidRDefault="00B75F16" w:rsidP="00B75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Call the meeting to order, roll call</w:t>
      </w:r>
    </w:p>
    <w:p w14:paraId="19717065" w14:textId="4BFA6E0E" w:rsidR="00B75F16" w:rsidRDefault="00B75F16" w:rsidP="00B75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Approve meeting minutes of March 2, 2022 votes may be taken.</w:t>
      </w:r>
    </w:p>
    <w:p w14:paraId="651E06DE" w14:textId="3CDD0FCD" w:rsidR="00B75F16" w:rsidRDefault="00B75F16" w:rsidP="00B75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Review draft letter to </w:t>
      </w:r>
      <w:r w:rsidR="006E538C">
        <w:rPr>
          <w:sz w:val="36"/>
          <w:szCs w:val="36"/>
        </w:rPr>
        <w:t>R</w:t>
      </w:r>
      <w:r>
        <w:rPr>
          <w:sz w:val="36"/>
          <w:szCs w:val="36"/>
        </w:rPr>
        <w:t>ealtors. Votes may be taken</w:t>
      </w:r>
    </w:p>
    <w:p w14:paraId="69831E0C" w14:textId="093BF37E" w:rsidR="00B75F16" w:rsidRDefault="005F22D0" w:rsidP="00B75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Enter work session</w:t>
      </w:r>
    </w:p>
    <w:p w14:paraId="5BF8D8F3" w14:textId="28AB68B5" w:rsidR="005F22D0" w:rsidRPr="00B75F16" w:rsidRDefault="005F22D0" w:rsidP="00B75F1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Adjournment </w:t>
      </w:r>
    </w:p>
    <w:p w14:paraId="523F5293" w14:textId="21387D1F" w:rsidR="001D0E6D" w:rsidRDefault="007F237C">
      <w:r>
        <w:t xml:space="preserve">                                                                       </w:t>
      </w:r>
    </w:p>
    <w:sectPr w:rsidR="001D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6EC"/>
    <w:multiLevelType w:val="hybridMultilevel"/>
    <w:tmpl w:val="E0361338"/>
    <w:lvl w:ilvl="0" w:tplc="5D92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F30B9"/>
    <w:multiLevelType w:val="hybridMultilevel"/>
    <w:tmpl w:val="0A3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FMP9qJk8jeL+HcOrj7wb1qKUsHTLBj21lXvIKZzg3qGhQ4TrjDYgun96xUpI/Rx4/TGfFHI1sCGZTv/nWc2Q==" w:salt="xksirCrlhW/AQtQQYtTy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7C"/>
    <w:rsid w:val="000B0034"/>
    <w:rsid w:val="001D0E6D"/>
    <w:rsid w:val="00494D7C"/>
    <w:rsid w:val="005F22D0"/>
    <w:rsid w:val="006E538C"/>
    <w:rsid w:val="007F237C"/>
    <w:rsid w:val="008B7274"/>
    <w:rsid w:val="00B275A5"/>
    <w:rsid w:val="00B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A917"/>
  <w15:chartTrackingRefBased/>
  <w15:docId w15:val="{5BDC8EE6-FA62-4E3D-ACDB-C866792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alisa_55@verizon.net</dc:creator>
  <cp:keywords/>
  <dc:description/>
  <cp:lastModifiedBy>alisa_55@verizon.net</cp:lastModifiedBy>
  <cp:revision>8</cp:revision>
  <dcterms:created xsi:type="dcterms:W3CDTF">2022-03-14T19:07:00Z</dcterms:created>
  <dcterms:modified xsi:type="dcterms:W3CDTF">2022-03-17T11:15:00Z</dcterms:modified>
</cp:coreProperties>
</file>